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204" w:rsidRPr="006E257B" w:rsidRDefault="00FD48CD" w:rsidP="00155FA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Petycja </w:t>
      </w:r>
      <w:r w:rsidR="00155FA2" w:rsidRPr="006E257B">
        <w:rPr>
          <w:b/>
          <w:sz w:val="36"/>
          <w:szCs w:val="36"/>
          <w:u w:val="single"/>
        </w:rPr>
        <w:t>do</w:t>
      </w:r>
      <w:r w:rsidR="000B2082" w:rsidRPr="006E257B">
        <w:rPr>
          <w:b/>
          <w:sz w:val="36"/>
          <w:szCs w:val="36"/>
          <w:u w:val="single"/>
        </w:rPr>
        <w:t xml:space="preserve"> Ministra Zdrowia</w:t>
      </w:r>
      <w:r w:rsidR="006E257B" w:rsidRPr="006E257B">
        <w:rPr>
          <w:b/>
          <w:sz w:val="36"/>
          <w:szCs w:val="36"/>
          <w:u w:val="single"/>
        </w:rPr>
        <w:t xml:space="preserve"> </w:t>
      </w:r>
      <w:r w:rsidR="000B2082" w:rsidRPr="006E257B">
        <w:rPr>
          <w:b/>
          <w:sz w:val="36"/>
          <w:szCs w:val="36"/>
          <w:u w:val="single"/>
        </w:rPr>
        <w:t>i Wojewody Małopolskiego</w:t>
      </w:r>
      <w:r w:rsidR="006E257B" w:rsidRPr="006E257B">
        <w:rPr>
          <w:b/>
          <w:sz w:val="36"/>
          <w:szCs w:val="36"/>
          <w:u w:val="single"/>
        </w:rPr>
        <w:t xml:space="preserve"> </w:t>
      </w:r>
    </w:p>
    <w:p w:rsidR="000B2082" w:rsidRPr="006E257B" w:rsidRDefault="00155FA2" w:rsidP="000B2082">
      <w:pPr>
        <w:suppressAutoHyphens/>
        <w:spacing w:after="0" w:line="276" w:lineRule="auto"/>
        <w:ind w:firstLine="708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</w:rPr>
      </w:pPr>
      <w:r w:rsidRPr="006E257B">
        <w:rPr>
          <w:b/>
          <w:sz w:val="28"/>
          <w:szCs w:val="28"/>
        </w:rPr>
        <w:t>My niżej podpisani zwracamy się z apelem o przywrócenie</w:t>
      </w:r>
      <w:r w:rsidR="000B2082" w:rsidRPr="006E257B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</w:rPr>
        <w:t xml:space="preserve"> do Nowego Sącza dyspozytorni Sądeckiego Pogotowia Ratunkowego, która obsługiwałby rejon miasta Nowego Sącza oraz powiaty nowosądecki, gorlicki i limanowski.</w:t>
      </w:r>
    </w:p>
    <w:p w:rsidR="00155FA2" w:rsidRDefault="00155FA2" w:rsidP="000B2082">
      <w:pPr>
        <w:rPr>
          <w:rFonts w:eastAsia="Times New Roman"/>
          <w:b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846"/>
        <w:gridCol w:w="4751"/>
        <w:gridCol w:w="4604"/>
        <w:gridCol w:w="3828"/>
      </w:tblGrid>
      <w:tr w:rsidR="00155FA2" w:rsidRPr="00155FA2" w:rsidTr="00155FA2">
        <w:tc>
          <w:tcPr>
            <w:tcW w:w="846" w:type="dxa"/>
          </w:tcPr>
          <w:p w:rsidR="00155FA2" w:rsidRPr="00155FA2" w:rsidRDefault="00155FA2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751" w:type="dxa"/>
          </w:tcPr>
          <w:p w:rsidR="00155FA2" w:rsidRPr="00155FA2" w:rsidRDefault="00155FA2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4604" w:type="dxa"/>
          </w:tcPr>
          <w:p w:rsidR="00155FA2" w:rsidRPr="00155FA2" w:rsidRDefault="00155FA2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Dokładny adres (ulica, kod, miejscowość)</w:t>
            </w:r>
          </w:p>
        </w:tc>
        <w:tc>
          <w:tcPr>
            <w:tcW w:w="3828" w:type="dxa"/>
          </w:tcPr>
          <w:p w:rsidR="00155FA2" w:rsidRPr="00155FA2" w:rsidRDefault="00155FA2" w:rsidP="00155FA2">
            <w:pPr>
              <w:jc w:val="center"/>
              <w:rPr>
                <w:b/>
                <w:sz w:val="24"/>
                <w:szCs w:val="24"/>
              </w:rPr>
            </w:pPr>
            <w:r w:rsidRPr="00155FA2">
              <w:rPr>
                <w:b/>
                <w:sz w:val="24"/>
                <w:szCs w:val="24"/>
              </w:rPr>
              <w:t>Własnoręczny podpis</w:t>
            </w:r>
          </w:p>
        </w:tc>
      </w:tr>
      <w:tr w:rsidR="00155FA2" w:rsidTr="00155FA2">
        <w:tc>
          <w:tcPr>
            <w:tcW w:w="846" w:type="dxa"/>
          </w:tcPr>
          <w:p w:rsidR="00155FA2" w:rsidRPr="00155FA2" w:rsidRDefault="00155FA2" w:rsidP="00155FA2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751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4604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</w:tr>
      <w:tr w:rsidR="00155FA2" w:rsidTr="00155FA2">
        <w:tc>
          <w:tcPr>
            <w:tcW w:w="846" w:type="dxa"/>
          </w:tcPr>
          <w:p w:rsidR="00155FA2" w:rsidRPr="00155FA2" w:rsidRDefault="00155FA2" w:rsidP="00155FA2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751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4604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</w:tr>
      <w:tr w:rsidR="00155FA2" w:rsidTr="00155FA2">
        <w:tc>
          <w:tcPr>
            <w:tcW w:w="846" w:type="dxa"/>
          </w:tcPr>
          <w:p w:rsidR="00155FA2" w:rsidRPr="00155FA2" w:rsidRDefault="00155FA2" w:rsidP="00155FA2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751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4604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</w:tr>
      <w:tr w:rsidR="00155FA2" w:rsidTr="00155FA2">
        <w:tc>
          <w:tcPr>
            <w:tcW w:w="846" w:type="dxa"/>
          </w:tcPr>
          <w:p w:rsidR="00155FA2" w:rsidRPr="00155FA2" w:rsidRDefault="00155FA2" w:rsidP="00155FA2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751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4604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</w:tr>
      <w:tr w:rsidR="00155FA2" w:rsidTr="00155FA2">
        <w:tc>
          <w:tcPr>
            <w:tcW w:w="846" w:type="dxa"/>
          </w:tcPr>
          <w:p w:rsidR="00155FA2" w:rsidRPr="00155FA2" w:rsidRDefault="00155FA2" w:rsidP="00155FA2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751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4604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</w:tr>
      <w:tr w:rsidR="00155FA2" w:rsidTr="00155FA2">
        <w:tc>
          <w:tcPr>
            <w:tcW w:w="846" w:type="dxa"/>
          </w:tcPr>
          <w:p w:rsidR="00155FA2" w:rsidRPr="00155FA2" w:rsidRDefault="00155FA2" w:rsidP="00155FA2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751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4604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</w:tr>
      <w:tr w:rsidR="00155FA2" w:rsidTr="00155FA2">
        <w:tc>
          <w:tcPr>
            <w:tcW w:w="846" w:type="dxa"/>
          </w:tcPr>
          <w:p w:rsidR="00155FA2" w:rsidRPr="00155FA2" w:rsidRDefault="00155FA2" w:rsidP="00155FA2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751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4604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</w:tr>
      <w:tr w:rsidR="00155FA2" w:rsidTr="00155FA2">
        <w:tc>
          <w:tcPr>
            <w:tcW w:w="846" w:type="dxa"/>
          </w:tcPr>
          <w:p w:rsidR="00155FA2" w:rsidRPr="00155FA2" w:rsidRDefault="00155FA2" w:rsidP="00155FA2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751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4604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</w:tr>
      <w:tr w:rsidR="00155FA2" w:rsidTr="00155FA2">
        <w:tc>
          <w:tcPr>
            <w:tcW w:w="846" w:type="dxa"/>
          </w:tcPr>
          <w:p w:rsidR="00155FA2" w:rsidRPr="00155FA2" w:rsidRDefault="00155FA2" w:rsidP="00155FA2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751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4604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</w:tr>
      <w:tr w:rsidR="00155FA2" w:rsidTr="00155FA2">
        <w:tc>
          <w:tcPr>
            <w:tcW w:w="846" w:type="dxa"/>
          </w:tcPr>
          <w:p w:rsidR="00155FA2" w:rsidRPr="00155FA2" w:rsidRDefault="00155FA2" w:rsidP="00155FA2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751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4604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155FA2" w:rsidRDefault="00155FA2" w:rsidP="00155FA2">
            <w:pPr>
              <w:jc w:val="center"/>
              <w:rPr>
                <w:b/>
              </w:rPr>
            </w:pPr>
          </w:p>
        </w:tc>
      </w:tr>
    </w:tbl>
    <w:p w:rsidR="000B2082" w:rsidRDefault="000B2082" w:rsidP="00155FA2">
      <w:pPr>
        <w:rPr>
          <w:b/>
        </w:rPr>
      </w:pPr>
    </w:p>
    <w:p w:rsidR="006E257B" w:rsidRPr="00975986" w:rsidRDefault="00155FA2" w:rsidP="006E257B">
      <w:pPr>
        <w:spacing w:after="0" w:line="240" w:lineRule="auto"/>
        <w:rPr>
          <w:sz w:val="24"/>
          <w:szCs w:val="24"/>
        </w:rPr>
      </w:pPr>
      <w:r w:rsidRPr="00975986">
        <w:rPr>
          <w:b/>
          <w:sz w:val="24"/>
          <w:szCs w:val="24"/>
        </w:rPr>
        <w:t xml:space="preserve">Wypełnione listy proszę przesłać na adres: </w:t>
      </w:r>
      <w:r w:rsidRPr="00975986">
        <w:rPr>
          <w:sz w:val="24"/>
          <w:szCs w:val="24"/>
        </w:rPr>
        <w:t>Biuro Poselskie Posła Arkadiusza Mularczyka, Rynek 10/5, 33-300 Nowy Sącz</w:t>
      </w:r>
    </w:p>
    <w:p w:rsidR="00975986" w:rsidRDefault="00975986" w:rsidP="006E257B">
      <w:pPr>
        <w:spacing w:after="0" w:line="240" w:lineRule="auto"/>
      </w:pPr>
    </w:p>
    <w:p w:rsidR="006E257B" w:rsidRPr="00975986" w:rsidRDefault="00975986" w:rsidP="006E257B">
      <w:pPr>
        <w:spacing w:after="0" w:line="240" w:lineRule="auto"/>
        <w:rPr>
          <w:b/>
          <w:sz w:val="28"/>
          <w:szCs w:val="28"/>
        </w:rPr>
      </w:pPr>
      <w:r w:rsidRPr="00975986">
        <w:rPr>
          <w:b/>
          <w:sz w:val="28"/>
          <w:szCs w:val="28"/>
        </w:rPr>
        <w:t>Organizator akcji: Arkadiusz Mularczyk Poseł na Sejm Rzeczypospolitej Polskiej</w:t>
      </w:r>
      <w:r w:rsidR="007212D4">
        <w:rPr>
          <w:b/>
          <w:sz w:val="28"/>
          <w:szCs w:val="28"/>
        </w:rPr>
        <w:t>, e-mail: arkadiusz.mularczyk@sejm.pl</w:t>
      </w:r>
    </w:p>
    <w:p w:rsidR="006E257B" w:rsidRDefault="00155FA2" w:rsidP="006E257B">
      <w:pPr>
        <w:spacing w:after="0" w:line="240" w:lineRule="auto"/>
      </w:pPr>
      <w:r w:rsidRPr="00155FA2">
        <w:rPr>
          <w:b/>
        </w:rPr>
        <w:t>Koordynator akcji:</w:t>
      </w:r>
      <w:r>
        <w:t xml:space="preserve"> Iwona Sus -Asystentka Posła Arkadiusza Mularczyka tel. 661 975 412 ; 18 440 76 57 ;</w:t>
      </w:r>
      <w:r w:rsidR="007212D4">
        <w:t xml:space="preserve"> e-mail: </w:t>
      </w:r>
      <w:r>
        <w:t>iwona.biuroposelskie@wp.pl</w:t>
      </w:r>
    </w:p>
    <w:p w:rsidR="006E257B" w:rsidRDefault="006E257B" w:rsidP="006E257B"/>
    <w:p w:rsidR="00155FA2" w:rsidRPr="006E257B" w:rsidRDefault="006E257B" w:rsidP="006E257B">
      <w:pPr>
        <w:rPr>
          <w:i/>
        </w:rPr>
      </w:pPr>
      <w:r w:rsidRPr="006E257B">
        <w:rPr>
          <w:i/>
        </w:rPr>
        <w:t>*</w:t>
      </w:r>
      <w:r w:rsidR="00FD48CD">
        <w:rPr>
          <w:i/>
        </w:rPr>
        <w:t xml:space="preserve">Informujemy, iż organizator petycji nie zamierza przetwarzać danych osobowych. Zbiórka podpisów jest przeprowadzona wyłącznie </w:t>
      </w:r>
      <w:r w:rsidRPr="006E257B">
        <w:rPr>
          <w:i/>
        </w:rPr>
        <w:t xml:space="preserve">celem </w:t>
      </w:r>
      <w:r w:rsidR="00FD48CD">
        <w:rPr>
          <w:i/>
        </w:rPr>
        <w:t xml:space="preserve">ich </w:t>
      </w:r>
      <w:r w:rsidRPr="006E257B">
        <w:rPr>
          <w:i/>
        </w:rPr>
        <w:t xml:space="preserve">przekazania </w:t>
      </w:r>
      <w:r w:rsidR="00FD48CD">
        <w:rPr>
          <w:i/>
        </w:rPr>
        <w:t>wraz z petycją d</w:t>
      </w:r>
      <w:r w:rsidRPr="006E257B">
        <w:rPr>
          <w:i/>
        </w:rPr>
        <w:t>o Ministra Zdrowia i Wojewody Małopolskiego.</w:t>
      </w:r>
      <w:bookmarkStart w:id="0" w:name="_GoBack"/>
      <w:bookmarkEnd w:id="0"/>
    </w:p>
    <w:sectPr w:rsidR="00155FA2" w:rsidRPr="006E257B" w:rsidSect="006E257B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C1C03"/>
    <w:multiLevelType w:val="hybridMultilevel"/>
    <w:tmpl w:val="3C609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A2"/>
    <w:rsid w:val="00000400"/>
    <w:rsid w:val="00000B3D"/>
    <w:rsid w:val="00011056"/>
    <w:rsid w:val="0002020E"/>
    <w:rsid w:val="00020B77"/>
    <w:rsid w:val="00022E37"/>
    <w:rsid w:val="00026A20"/>
    <w:rsid w:val="00030B1C"/>
    <w:rsid w:val="000458DF"/>
    <w:rsid w:val="00047330"/>
    <w:rsid w:val="00051322"/>
    <w:rsid w:val="000530BF"/>
    <w:rsid w:val="00054E4E"/>
    <w:rsid w:val="0006386E"/>
    <w:rsid w:val="00063B80"/>
    <w:rsid w:val="0006482A"/>
    <w:rsid w:val="00076799"/>
    <w:rsid w:val="00076F1B"/>
    <w:rsid w:val="00082DDF"/>
    <w:rsid w:val="00086255"/>
    <w:rsid w:val="000942E9"/>
    <w:rsid w:val="000A19BA"/>
    <w:rsid w:val="000A1AD9"/>
    <w:rsid w:val="000A4D5F"/>
    <w:rsid w:val="000B041E"/>
    <w:rsid w:val="000B2082"/>
    <w:rsid w:val="000B5753"/>
    <w:rsid w:val="000B7F21"/>
    <w:rsid w:val="000C4202"/>
    <w:rsid w:val="000C51A8"/>
    <w:rsid w:val="000C6174"/>
    <w:rsid w:val="000D1B72"/>
    <w:rsid w:val="000D2230"/>
    <w:rsid w:val="000D4631"/>
    <w:rsid w:val="000F09AB"/>
    <w:rsid w:val="000F0C6E"/>
    <w:rsid w:val="000F249F"/>
    <w:rsid w:val="000F32FC"/>
    <w:rsid w:val="000F3445"/>
    <w:rsid w:val="000F45A4"/>
    <w:rsid w:val="000F5382"/>
    <w:rsid w:val="000F5CD9"/>
    <w:rsid w:val="000F5FB5"/>
    <w:rsid w:val="000F6406"/>
    <w:rsid w:val="00100CA7"/>
    <w:rsid w:val="00101403"/>
    <w:rsid w:val="00104D0D"/>
    <w:rsid w:val="00116009"/>
    <w:rsid w:val="00116616"/>
    <w:rsid w:val="001169C2"/>
    <w:rsid w:val="00117CDD"/>
    <w:rsid w:val="00125EDA"/>
    <w:rsid w:val="00126512"/>
    <w:rsid w:val="00142C30"/>
    <w:rsid w:val="001434C4"/>
    <w:rsid w:val="00145DA8"/>
    <w:rsid w:val="001478B5"/>
    <w:rsid w:val="00150CEC"/>
    <w:rsid w:val="00154522"/>
    <w:rsid w:val="00154546"/>
    <w:rsid w:val="00155FA2"/>
    <w:rsid w:val="00160FE9"/>
    <w:rsid w:val="0016243D"/>
    <w:rsid w:val="00164490"/>
    <w:rsid w:val="00175EED"/>
    <w:rsid w:val="001772C6"/>
    <w:rsid w:val="0018182B"/>
    <w:rsid w:val="001848E3"/>
    <w:rsid w:val="001872CE"/>
    <w:rsid w:val="001927D1"/>
    <w:rsid w:val="001A323A"/>
    <w:rsid w:val="001A3241"/>
    <w:rsid w:val="001A45F8"/>
    <w:rsid w:val="001A5267"/>
    <w:rsid w:val="001A60EF"/>
    <w:rsid w:val="001A6EB5"/>
    <w:rsid w:val="001B3FC4"/>
    <w:rsid w:val="001B4A2E"/>
    <w:rsid w:val="001C23B9"/>
    <w:rsid w:val="001C240B"/>
    <w:rsid w:val="001D152E"/>
    <w:rsid w:val="001D2D4A"/>
    <w:rsid w:val="001D609F"/>
    <w:rsid w:val="001D637A"/>
    <w:rsid w:val="001D6703"/>
    <w:rsid w:val="001F3124"/>
    <w:rsid w:val="001F3600"/>
    <w:rsid w:val="001F5029"/>
    <w:rsid w:val="00204DD4"/>
    <w:rsid w:val="0022223A"/>
    <w:rsid w:val="00230934"/>
    <w:rsid w:val="0023168D"/>
    <w:rsid w:val="00231D58"/>
    <w:rsid w:val="00233AC7"/>
    <w:rsid w:val="00240F1F"/>
    <w:rsid w:val="00245248"/>
    <w:rsid w:val="00246AEE"/>
    <w:rsid w:val="00253F4E"/>
    <w:rsid w:val="00262C3B"/>
    <w:rsid w:val="00263122"/>
    <w:rsid w:val="00264F5B"/>
    <w:rsid w:val="0026607D"/>
    <w:rsid w:val="00267603"/>
    <w:rsid w:val="002721DB"/>
    <w:rsid w:val="00272BEA"/>
    <w:rsid w:val="0028230A"/>
    <w:rsid w:val="00283FCB"/>
    <w:rsid w:val="00285441"/>
    <w:rsid w:val="00294A8F"/>
    <w:rsid w:val="00296547"/>
    <w:rsid w:val="002A0992"/>
    <w:rsid w:val="002A3233"/>
    <w:rsid w:val="002A677A"/>
    <w:rsid w:val="002B516E"/>
    <w:rsid w:val="002B7219"/>
    <w:rsid w:val="002C0258"/>
    <w:rsid w:val="002C0993"/>
    <w:rsid w:val="002C1FF5"/>
    <w:rsid w:val="002C4A96"/>
    <w:rsid w:val="002C6388"/>
    <w:rsid w:val="002D35BD"/>
    <w:rsid w:val="002E240E"/>
    <w:rsid w:val="002E254D"/>
    <w:rsid w:val="002E4B10"/>
    <w:rsid w:val="002E7064"/>
    <w:rsid w:val="002E7A0B"/>
    <w:rsid w:val="002F31C6"/>
    <w:rsid w:val="00301F66"/>
    <w:rsid w:val="00303357"/>
    <w:rsid w:val="00304393"/>
    <w:rsid w:val="00313204"/>
    <w:rsid w:val="003165BE"/>
    <w:rsid w:val="00317869"/>
    <w:rsid w:val="00322C01"/>
    <w:rsid w:val="003335E6"/>
    <w:rsid w:val="0033449B"/>
    <w:rsid w:val="0033588D"/>
    <w:rsid w:val="00340148"/>
    <w:rsid w:val="00340AAC"/>
    <w:rsid w:val="00342823"/>
    <w:rsid w:val="00352727"/>
    <w:rsid w:val="00353F71"/>
    <w:rsid w:val="00357A31"/>
    <w:rsid w:val="00360D46"/>
    <w:rsid w:val="00361EEB"/>
    <w:rsid w:val="003662AB"/>
    <w:rsid w:val="0036704B"/>
    <w:rsid w:val="003704E2"/>
    <w:rsid w:val="00371180"/>
    <w:rsid w:val="0037224F"/>
    <w:rsid w:val="00372947"/>
    <w:rsid w:val="003847E7"/>
    <w:rsid w:val="00385088"/>
    <w:rsid w:val="00391B73"/>
    <w:rsid w:val="00391EC9"/>
    <w:rsid w:val="003A0B83"/>
    <w:rsid w:val="003B23DB"/>
    <w:rsid w:val="003C4C65"/>
    <w:rsid w:val="003C6726"/>
    <w:rsid w:val="003E1DC0"/>
    <w:rsid w:val="003E5127"/>
    <w:rsid w:val="003E75B6"/>
    <w:rsid w:val="003E7830"/>
    <w:rsid w:val="003F0884"/>
    <w:rsid w:val="003F6478"/>
    <w:rsid w:val="00406EB1"/>
    <w:rsid w:val="00421EB3"/>
    <w:rsid w:val="00423F6B"/>
    <w:rsid w:val="00432186"/>
    <w:rsid w:val="00432726"/>
    <w:rsid w:val="00434B5E"/>
    <w:rsid w:val="00437FC8"/>
    <w:rsid w:val="004444C2"/>
    <w:rsid w:val="00450FBA"/>
    <w:rsid w:val="0045158F"/>
    <w:rsid w:val="004545FA"/>
    <w:rsid w:val="00457630"/>
    <w:rsid w:val="00472FBD"/>
    <w:rsid w:val="004734A0"/>
    <w:rsid w:val="00476144"/>
    <w:rsid w:val="00480BE9"/>
    <w:rsid w:val="004970E9"/>
    <w:rsid w:val="004A2885"/>
    <w:rsid w:val="004A3002"/>
    <w:rsid w:val="004A35CA"/>
    <w:rsid w:val="004A52AD"/>
    <w:rsid w:val="004B6A88"/>
    <w:rsid w:val="004D040F"/>
    <w:rsid w:val="004D1AFB"/>
    <w:rsid w:val="004D4ADF"/>
    <w:rsid w:val="004D5FD5"/>
    <w:rsid w:val="004D7ED9"/>
    <w:rsid w:val="004E26C8"/>
    <w:rsid w:val="004E4694"/>
    <w:rsid w:val="004F6E58"/>
    <w:rsid w:val="00501995"/>
    <w:rsid w:val="00506AD9"/>
    <w:rsid w:val="0051458E"/>
    <w:rsid w:val="00514F5F"/>
    <w:rsid w:val="00517225"/>
    <w:rsid w:val="0052196C"/>
    <w:rsid w:val="00523647"/>
    <w:rsid w:val="005242A8"/>
    <w:rsid w:val="005270C1"/>
    <w:rsid w:val="005416D2"/>
    <w:rsid w:val="00541F08"/>
    <w:rsid w:val="0055021B"/>
    <w:rsid w:val="00551330"/>
    <w:rsid w:val="005549A5"/>
    <w:rsid w:val="00555F4B"/>
    <w:rsid w:val="00556678"/>
    <w:rsid w:val="00560436"/>
    <w:rsid w:val="00562811"/>
    <w:rsid w:val="00566020"/>
    <w:rsid w:val="0056602D"/>
    <w:rsid w:val="005742EB"/>
    <w:rsid w:val="00583945"/>
    <w:rsid w:val="0059113F"/>
    <w:rsid w:val="00594903"/>
    <w:rsid w:val="005A40FD"/>
    <w:rsid w:val="005B2FE2"/>
    <w:rsid w:val="005B3EB6"/>
    <w:rsid w:val="005B3F78"/>
    <w:rsid w:val="005B4E4F"/>
    <w:rsid w:val="005B4FBF"/>
    <w:rsid w:val="005C1E5E"/>
    <w:rsid w:val="005C3F5E"/>
    <w:rsid w:val="005D06B7"/>
    <w:rsid w:val="005D159C"/>
    <w:rsid w:val="005D2B57"/>
    <w:rsid w:val="005D3760"/>
    <w:rsid w:val="005D66C3"/>
    <w:rsid w:val="005E01BC"/>
    <w:rsid w:val="005E1982"/>
    <w:rsid w:val="005E666C"/>
    <w:rsid w:val="005E7CE4"/>
    <w:rsid w:val="005F0D42"/>
    <w:rsid w:val="005F4DF2"/>
    <w:rsid w:val="005F71BC"/>
    <w:rsid w:val="006022C1"/>
    <w:rsid w:val="00604C94"/>
    <w:rsid w:val="0060574A"/>
    <w:rsid w:val="00612764"/>
    <w:rsid w:val="0061471D"/>
    <w:rsid w:val="006148BE"/>
    <w:rsid w:val="006153DD"/>
    <w:rsid w:val="006166D6"/>
    <w:rsid w:val="0062744A"/>
    <w:rsid w:val="00627F96"/>
    <w:rsid w:val="00631FDA"/>
    <w:rsid w:val="006347FD"/>
    <w:rsid w:val="00637228"/>
    <w:rsid w:val="00640830"/>
    <w:rsid w:val="00641B1A"/>
    <w:rsid w:val="006423C4"/>
    <w:rsid w:val="0064319E"/>
    <w:rsid w:val="006436A5"/>
    <w:rsid w:val="00647B4E"/>
    <w:rsid w:val="00650351"/>
    <w:rsid w:val="00650CA5"/>
    <w:rsid w:val="00653F85"/>
    <w:rsid w:val="00657673"/>
    <w:rsid w:val="00675CAC"/>
    <w:rsid w:val="0068031B"/>
    <w:rsid w:val="00684E05"/>
    <w:rsid w:val="00693C8D"/>
    <w:rsid w:val="00696BAB"/>
    <w:rsid w:val="006B304E"/>
    <w:rsid w:val="006B3299"/>
    <w:rsid w:val="006B37F0"/>
    <w:rsid w:val="006B389D"/>
    <w:rsid w:val="006C2D8D"/>
    <w:rsid w:val="006C3D3D"/>
    <w:rsid w:val="006C4170"/>
    <w:rsid w:val="006C42BE"/>
    <w:rsid w:val="006D003D"/>
    <w:rsid w:val="006D3146"/>
    <w:rsid w:val="006D38C6"/>
    <w:rsid w:val="006E0828"/>
    <w:rsid w:val="006E257B"/>
    <w:rsid w:val="006E384A"/>
    <w:rsid w:val="006E553D"/>
    <w:rsid w:val="006F0623"/>
    <w:rsid w:val="006F07E6"/>
    <w:rsid w:val="006F6D97"/>
    <w:rsid w:val="006F78B0"/>
    <w:rsid w:val="00702CCD"/>
    <w:rsid w:val="00705111"/>
    <w:rsid w:val="00707304"/>
    <w:rsid w:val="007109A7"/>
    <w:rsid w:val="0071678D"/>
    <w:rsid w:val="007212D4"/>
    <w:rsid w:val="00742429"/>
    <w:rsid w:val="00743336"/>
    <w:rsid w:val="00747128"/>
    <w:rsid w:val="00750A95"/>
    <w:rsid w:val="00757485"/>
    <w:rsid w:val="00757DBB"/>
    <w:rsid w:val="00761DA4"/>
    <w:rsid w:val="00765999"/>
    <w:rsid w:val="00767FEB"/>
    <w:rsid w:val="007735D2"/>
    <w:rsid w:val="00777206"/>
    <w:rsid w:val="00777F43"/>
    <w:rsid w:val="00790DA2"/>
    <w:rsid w:val="007912F3"/>
    <w:rsid w:val="00792663"/>
    <w:rsid w:val="00795083"/>
    <w:rsid w:val="007A033D"/>
    <w:rsid w:val="007A7287"/>
    <w:rsid w:val="007B1880"/>
    <w:rsid w:val="007B250F"/>
    <w:rsid w:val="007B2D89"/>
    <w:rsid w:val="007B6118"/>
    <w:rsid w:val="007C109F"/>
    <w:rsid w:val="007D003D"/>
    <w:rsid w:val="007D0740"/>
    <w:rsid w:val="007D4080"/>
    <w:rsid w:val="007D451D"/>
    <w:rsid w:val="007D4707"/>
    <w:rsid w:val="007E4BE0"/>
    <w:rsid w:val="007F42F1"/>
    <w:rsid w:val="007F698E"/>
    <w:rsid w:val="007F716E"/>
    <w:rsid w:val="00800814"/>
    <w:rsid w:val="00801EE0"/>
    <w:rsid w:val="00806014"/>
    <w:rsid w:val="00810699"/>
    <w:rsid w:val="00811DAE"/>
    <w:rsid w:val="00811EB2"/>
    <w:rsid w:val="00815345"/>
    <w:rsid w:val="0083210B"/>
    <w:rsid w:val="00835845"/>
    <w:rsid w:val="00841922"/>
    <w:rsid w:val="00843926"/>
    <w:rsid w:val="00844D0D"/>
    <w:rsid w:val="00852BE2"/>
    <w:rsid w:val="00857DD1"/>
    <w:rsid w:val="00860644"/>
    <w:rsid w:val="008679C2"/>
    <w:rsid w:val="00873A5A"/>
    <w:rsid w:val="0088102A"/>
    <w:rsid w:val="008833E6"/>
    <w:rsid w:val="0088529A"/>
    <w:rsid w:val="008853B6"/>
    <w:rsid w:val="0088798C"/>
    <w:rsid w:val="00890FEB"/>
    <w:rsid w:val="008910C3"/>
    <w:rsid w:val="00891A02"/>
    <w:rsid w:val="008937D1"/>
    <w:rsid w:val="00896B87"/>
    <w:rsid w:val="008A7776"/>
    <w:rsid w:val="008B2733"/>
    <w:rsid w:val="008B3101"/>
    <w:rsid w:val="008B398D"/>
    <w:rsid w:val="008C7C58"/>
    <w:rsid w:val="008D6DD6"/>
    <w:rsid w:val="008D7929"/>
    <w:rsid w:val="008D7F12"/>
    <w:rsid w:val="008E45AE"/>
    <w:rsid w:val="008E589D"/>
    <w:rsid w:val="008F000E"/>
    <w:rsid w:val="008F4242"/>
    <w:rsid w:val="008F6D47"/>
    <w:rsid w:val="008F6E8B"/>
    <w:rsid w:val="008F72DF"/>
    <w:rsid w:val="0091641B"/>
    <w:rsid w:val="00921679"/>
    <w:rsid w:val="00922822"/>
    <w:rsid w:val="00924F47"/>
    <w:rsid w:val="009255F2"/>
    <w:rsid w:val="0092598E"/>
    <w:rsid w:val="0093315A"/>
    <w:rsid w:val="009378D4"/>
    <w:rsid w:val="00942366"/>
    <w:rsid w:val="00944C37"/>
    <w:rsid w:val="0095187A"/>
    <w:rsid w:val="009524FC"/>
    <w:rsid w:val="00952C47"/>
    <w:rsid w:val="00956E29"/>
    <w:rsid w:val="0096449D"/>
    <w:rsid w:val="00971B90"/>
    <w:rsid w:val="0097374E"/>
    <w:rsid w:val="009737BC"/>
    <w:rsid w:val="00975986"/>
    <w:rsid w:val="00980584"/>
    <w:rsid w:val="00980D40"/>
    <w:rsid w:val="0098147D"/>
    <w:rsid w:val="0099032F"/>
    <w:rsid w:val="0099206C"/>
    <w:rsid w:val="009932AD"/>
    <w:rsid w:val="009953BB"/>
    <w:rsid w:val="009A157C"/>
    <w:rsid w:val="009A17D8"/>
    <w:rsid w:val="009A2761"/>
    <w:rsid w:val="009A5CB0"/>
    <w:rsid w:val="009A6444"/>
    <w:rsid w:val="009B052F"/>
    <w:rsid w:val="009B1AC5"/>
    <w:rsid w:val="009B5030"/>
    <w:rsid w:val="009B660E"/>
    <w:rsid w:val="009B798E"/>
    <w:rsid w:val="009C2A3E"/>
    <w:rsid w:val="009C79C7"/>
    <w:rsid w:val="009E263D"/>
    <w:rsid w:val="009E2B71"/>
    <w:rsid w:val="009E602F"/>
    <w:rsid w:val="009F1AD5"/>
    <w:rsid w:val="009F44B8"/>
    <w:rsid w:val="009F4DD7"/>
    <w:rsid w:val="00A020FE"/>
    <w:rsid w:val="00A02FA8"/>
    <w:rsid w:val="00A0388F"/>
    <w:rsid w:val="00A116E6"/>
    <w:rsid w:val="00A171A5"/>
    <w:rsid w:val="00A23BB8"/>
    <w:rsid w:val="00A26188"/>
    <w:rsid w:val="00A3625A"/>
    <w:rsid w:val="00A41E85"/>
    <w:rsid w:val="00A43B40"/>
    <w:rsid w:val="00A510A7"/>
    <w:rsid w:val="00A5350A"/>
    <w:rsid w:val="00A5359C"/>
    <w:rsid w:val="00A54596"/>
    <w:rsid w:val="00A554D3"/>
    <w:rsid w:val="00A57C7A"/>
    <w:rsid w:val="00A7029A"/>
    <w:rsid w:val="00A733BC"/>
    <w:rsid w:val="00A73E10"/>
    <w:rsid w:val="00A82446"/>
    <w:rsid w:val="00A911FA"/>
    <w:rsid w:val="00A938B2"/>
    <w:rsid w:val="00A94E45"/>
    <w:rsid w:val="00A953CA"/>
    <w:rsid w:val="00A97D8E"/>
    <w:rsid w:val="00AB2682"/>
    <w:rsid w:val="00AB48E1"/>
    <w:rsid w:val="00AC08A2"/>
    <w:rsid w:val="00AC327D"/>
    <w:rsid w:val="00AC45B0"/>
    <w:rsid w:val="00AC63C0"/>
    <w:rsid w:val="00AC6429"/>
    <w:rsid w:val="00AC69B5"/>
    <w:rsid w:val="00AD2B28"/>
    <w:rsid w:val="00AD65DA"/>
    <w:rsid w:val="00AE05E0"/>
    <w:rsid w:val="00AE410F"/>
    <w:rsid w:val="00AF5B9A"/>
    <w:rsid w:val="00B00E1C"/>
    <w:rsid w:val="00B00F31"/>
    <w:rsid w:val="00B10F8B"/>
    <w:rsid w:val="00B11DD8"/>
    <w:rsid w:val="00B20DB9"/>
    <w:rsid w:val="00B34952"/>
    <w:rsid w:val="00B34E80"/>
    <w:rsid w:val="00B35746"/>
    <w:rsid w:val="00B3575D"/>
    <w:rsid w:val="00B46226"/>
    <w:rsid w:val="00B5442C"/>
    <w:rsid w:val="00B66A6A"/>
    <w:rsid w:val="00B66AA4"/>
    <w:rsid w:val="00B74312"/>
    <w:rsid w:val="00B810C9"/>
    <w:rsid w:val="00B8389C"/>
    <w:rsid w:val="00B83A9D"/>
    <w:rsid w:val="00B927FC"/>
    <w:rsid w:val="00B949BC"/>
    <w:rsid w:val="00B95793"/>
    <w:rsid w:val="00BA7B29"/>
    <w:rsid w:val="00BA7FE4"/>
    <w:rsid w:val="00BB1B52"/>
    <w:rsid w:val="00BD1338"/>
    <w:rsid w:val="00BD7C93"/>
    <w:rsid w:val="00BE46F8"/>
    <w:rsid w:val="00BE512F"/>
    <w:rsid w:val="00BF1CE3"/>
    <w:rsid w:val="00BF4B15"/>
    <w:rsid w:val="00BF7DB1"/>
    <w:rsid w:val="00C012FF"/>
    <w:rsid w:val="00C04534"/>
    <w:rsid w:val="00C0672D"/>
    <w:rsid w:val="00C14745"/>
    <w:rsid w:val="00C21F08"/>
    <w:rsid w:val="00C22AC0"/>
    <w:rsid w:val="00C23C31"/>
    <w:rsid w:val="00C24E23"/>
    <w:rsid w:val="00C26026"/>
    <w:rsid w:val="00C267D2"/>
    <w:rsid w:val="00C43B87"/>
    <w:rsid w:val="00C4431D"/>
    <w:rsid w:val="00C44D77"/>
    <w:rsid w:val="00C51B44"/>
    <w:rsid w:val="00C52F69"/>
    <w:rsid w:val="00C5450D"/>
    <w:rsid w:val="00C545E2"/>
    <w:rsid w:val="00C73107"/>
    <w:rsid w:val="00C82E4A"/>
    <w:rsid w:val="00C87264"/>
    <w:rsid w:val="00C97585"/>
    <w:rsid w:val="00CA0C49"/>
    <w:rsid w:val="00CA46E3"/>
    <w:rsid w:val="00CA5EE6"/>
    <w:rsid w:val="00CB1FFC"/>
    <w:rsid w:val="00CC025A"/>
    <w:rsid w:val="00CC706F"/>
    <w:rsid w:val="00CD03FA"/>
    <w:rsid w:val="00CD2ADB"/>
    <w:rsid w:val="00CD4A5F"/>
    <w:rsid w:val="00CD551F"/>
    <w:rsid w:val="00CE3220"/>
    <w:rsid w:val="00CE5FA7"/>
    <w:rsid w:val="00CF4C7B"/>
    <w:rsid w:val="00CF6AAA"/>
    <w:rsid w:val="00CF7CAF"/>
    <w:rsid w:val="00D01194"/>
    <w:rsid w:val="00D011C5"/>
    <w:rsid w:val="00D10226"/>
    <w:rsid w:val="00D13412"/>
    <w:rsid w:val="00D2116B"/>
    <w:rsid w:val="00D225F3"/>
    <w:rsid w:val="00D25B33"/>
    <w:rsid w:val="00D30D25"/>
    <w:rsid w:val="00D35A11"/>
    <w:rsid w:val="00D36430"/>
    <w:rsid w:val="00D36C4B"/>
    <w:rsid w:val="00D41558"/>
    <w:rsid w:val="00D47EE8"/>
    <w:rsid w:val="00D50499"/>
    <w:rsid w:val="00D54371"/>
    <w:rsid w:val="00D54935"/>
    <w:rsid w:val="00D70FD6"/>
    <w:rsid w:val="00D77DC6"/>
    <w:rsid w:val="00D81E27"/>
    <w:rsid w:val="00D82E01"/>
    <w:rsid w:val="00D851C3"/>
    <w:rsid w:val="00D907E4"/>
    <w:rsid w:val="00D9282E"/>
    <w:rsid w:val="00D956D7"/>
    <w:rsid w:val="00D966B1"/>
    <w:rsid w:val="00DA035E"/>
    <w:rsid w:val="00DA28AE"/>
    <w:rsid w:val="00DA3149"/>
    <w:rsid w:val="00DA52A1"/>
    <w:rsid w:val="00DB070E"/>
    <w:rsid w:val="00DB3E24"/>
    <w:rsid w:val="00DB6083"/>
    <w:rsid w:val="00DB6B25"/>
    <w:rsid w:val="00DC0BA4"/>
    <w:rsid w:val="00DC29A0"/>
    <w:rsid w:val="00DC2A28"/>
    <w:rsid w:val="00DD3429"/>
    <w:rsid w:val="00DD791E"/>
    <w:rsid w:val="00DE0487"/>
    <w:rsid w:val="00DE1F5C"/>
    <w:rsid w:val="00DE2A99"/>
    <w:rsid w:val="00DF1823"/>
    <w:rsid w:val="00DF1884"/>
    <w:rsid w:val="00DF1E89"/>
    <w:rsid w:val="00DF2575"/>
    <w:rsid w:val="00DF30B7"/>
    <w:rsid w:val="00DF608A"/>
    <w:rsid w:val="00E137C6"/>
    <w:rsid w:val="00E14971"/>
    <w:rsid w:val="00E15F22"/>
    <w:rsid w:val="00E20A3E"/>
    <w:rsid w:val="00E21AED"/>
    <w:rsid w:val="00E3019B"/>
    <w:rsid w:val="00E30423"/>
    <w:rsid w:val="00E328F6"/>
    <w:rsid w:val="00E3513A"/>
    <w:rsid w:val="00E372A8"/>
    <w:rsid w:val="00E45D2E"/>
    <w:rsid w:val="00E45E48"/>
    <w:rsid w:val="00E45EB2"/>
    <w:rsid w:val="00E45FE7"/>
    <w:rsid w:val="00E503DB"/>
    <w:rsid w:val="00E51D10"/>
    <w:rsid w:val="00E57BCF"/>
    <w:rsid w:val="00E61F4D"/>
    <w:rsid w:val="00E65AA3"/>
    <w:rsid w:val="00E66C1C"/>
    <w:rsid w:val="00E6720B"/>
    <w:rsid w:val="00E67EFF"/>
    <w:rsid w:val="00E7250D"/>
    <w:rsid w:val="00E726CB"/>
    <w:rsid w:val="00E7303F"/>
    <w:rsid w:val="00E74CAF"/>
    <w:rsid w:val="00E81550"/>
    <w:rsid w:val="00E860D3"/>
    <w:rsid w:val="00E86E04"/>
    <w:rsid w:val="00E95F7B"/>
    <w:rsid w:val="00EA0FBD"/>
    <w:rsid w:val="00EA24A7"/>
    <w:rsid w:val="00EB3AB1"/>
    <w:rsid w:val="00EC2358"/>
    <w:rsid w:val="00EC3F70"/>
    <w:rsid w:val="00EC40F7"/>
    <w:rsid w:val="00EC66DB"/>
    <w:rsid w:val="00ED00E4"/>
    <w:rsid w:val="00ED1015"/>
    <w:rsid w:val="00ED438C"/>
    <w:rsid w:val="00ED65C8"/>
    <w:rsid w:val="00EE0879"/>
    <w:rsid w:val="00EE1DF8"/>
    <w:rsid w:val="00EE1F29"/>
    <w:rsid w:val="00EE4FD2"/>
    <w:rsid w:val="00EF54F5"/>
    <w:rsid w:val="00EF5C5E"/>
    <w:rsid w:val="00F00A8C"/>
    <w:rsid w:val="00F01C64"/>
    <w:rsid w:val="00F01D38"/>
    <w:rsid w:val="00F066A9"/>
    <w:rsid w:val="00F07E71"/>
    <w:rsid w:val="00F1594B"/>
    <w:rsid w:val="00F15EB8"/>
    <w:rsid w:val="00F20D34"/>
    <w:rsid w:val="00F20F3B"/>
    <w:rsid w:val="00F252C4"/>
    <w:rsid w:val="00F25483"/>
    <w:rsid w:val="00F31371"/>
    <w:rsid w:val="00F316A8"/>
    <w:rsid w:val="00F332B1"/>
    <w:rsid w:val="00F3340F"/>
    <w:rsid w:val="00F34EDF"/>
    <w:rsid w:val="00F3641F"/>
    <w:rsid w:val="00F425C0"/>
    <w:rsid w:val="00F42FD9"/>
    <w:rsid w:val="00F51578"/>
    <w:rsid w:val="00F52714"/>
    <w:rsid w:val="00F56121"/>
    <w:rsid w:val="00F6075F"/>
    <w:rsid w:val="00F618D9"/>
    <w:rsid w:val="00F629DB"/>
    <w:rsid w:val="00F63A74"/>
    <w:rsid w:val="00F64A16"/>
    <w:rsid w:val="00F72D54"/>
    <w:rsid w:val="00F752CF"/>
    <w:rsid w:val="00F801A7"/>
    <w:rsid w:val="00F84E85"/>
    <w:rsid w:val="00F86BF0"/>
    <w:rsid w:val="00F87E4C"/>
    <w:rsid w:val="00F91096"/>
    <w:rsid w:val="00F9254F"/>
    <w:rsid w:val="00FA4A15"/>
    <w:rsid w:val="00FA4CE3"/>
    <w:rsid w:val="00FA663E"/>
    <w:rsid w:val="00FC2331"/>
    <w:rsid w:val="00FC2BEC"/>
    <w:rsid w:val="00FC3145"/>
    <w:rsid w:val="00FC4C72"/>
    <w:rsid w:val="00FC553F"/>
    <w:rsid w:val="00FC7633"/>
    <w:rsid w:val="00FD48CD"/>
    <w:rsid w:val="00FD5A8F"/>
    <w:rsid w:val="00FD7346"/>
    <w:rsid w:val="00FD73A8"/>
    <w:rsid w:val="00FE101A"/>
    <w:rsid w:val="00FE30AA"/>
    <w:rsid w:val="00FF13CE"/>
    <w:rsid w:val="00F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EB78D-F3E4-4FC7-8CE1-B7FDF62D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55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5FA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5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BiuroPoselskie</dc:creator>
  <cp:keywords/>
  <dc:description/>
  <cp:lastModifiedBy>BiuroPoselskie</cp:lastModifiedBy>
  <cp:revision>3</cp:revision>
  <cp:lastPrinted>2015-08-12T06:36:00Z</cp:lastPrinted>
  <dcterms:created xsi:type="dcterms:W3CDTF">2015-08-10T09:14:00Z</dcterms:created>
  <dcterms:modified xsi:type="dcterms:W3CDTF">2015-08-12T08:51:00Z</dcterms:modified>
</cp:coreProperties>
</file>