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367" w:rsidRPr="000B3646" w:rsidRDefault="00DE0367" w:rsidP="00DE0367">
      <w:pPr>
        <w:rPr>
          <w:b/>
          <w:sz w:val="28"/>
        </w:rPr>
      </w:pPr>
      <w:r w:rsidRPr="000B3646">
        <w:rPr>
          <w:b/>
          <w:sz w:val="28"/>
        </w:rPr>
        <w:t>GIMNASTYKA DLA SENIOROW PILATES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30"/>
        <w:gridCol w:w="461"/>
        <w:gridCol w:w="1879"/>
        <w:gridCol w:w="537"/>
        <w:gridCol w:w="2057"/>
        <w:gridCol w:w="506"/>
        <w:gridCol w:w="1989"/>
        <w:gridCol w:w="441"/>
        <w:gridCol w:w="1844"/>
      </w:tblGrid>
      <w:tr w:rsidR="00DE0367" w:rsidRPr="00595DEE" w:rsidTr="009C64F6">
        <w:trPr>
          <w:trHeight w:val="267"/>
        </w:trPr>
        <w:tc>
          <w:tcPr>
            <w:tcW w:w="1230" w:type="dxa"/>
          </w:tcPr>
          <w:p w:rsidR="00DE0367" w:rsidRPr="00595DEE" w:rsidRDefault="00DE0367" w:rsidP="009C64F6">
            <w:pPr>
              <w:spacing w:after="0" w:line="240" w:lineRule="auto"/>
              <w:rPr>
                <w:b/>
                <w:sz w:val="24"/>
              </w:rPr>
            </w:pPr>
            <w:r w:rsidRPr="00595DEE">
              <w:rPr>
                <w:b/>
                <w:sz w:val="24"/>
              </w:rPr>
              <w:t>PILATES</w:t>
            </w:r>
          </w:p>
        </w:tc>
        <w:tc>
          <w:tcPr>
            <w:tcW w:w="2340" w:type="dxa"/>
            <w:gridSpan w:val="2"/>
          </w:tcPr>
          <w:p w:rsidR="00DE0367" w:rsidRPr="00595DEE" w:rsidRDefault="00DE0367" w:rsidP="009C64F6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595DEE">
              <w:rPr>
                <w:b/>
                <w:sz w:val="24"/>
              </w:rPr>
              <w:t>GRUPA I</w:t>
            </w:r>
          </w:p>
        </w:tc>
        <w:tc>
          <w:tcPr>
            <w:tcW w:w="2594" w:type="dxa"/>
            <w:gridSpan w:val="2"/>
          </w:tcPr>
          <w:p w:rsidR="00DE0367" w:rsidRPr="00595DEE" w:rsidRDefault="00DE0367" w:rsidP="009C64F6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595DEE">
              <w:rPr>
                <w:b/>
                <w:sz w:val="24"/>
              </w:rPr>
              <w:t>GRUPA II</w:t>
            </w:r>
          </w:p>
        </w:tc>
        <w:tc>
          <w:tcPr>
            <w:tcW w:w="2495" w:type="dxa"/>
            <w:gridSpan w:val="2"/>
          </w:tcPr>
          <w:p w:rsidR="00DE0367" w:rsidRPr="00595DEE" w:rsidRDefault="00DE0367" w:rsidP="009C64F6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595DEE">
              <w:rPr>
                <w:b/>
                <w:sz w:val="24"/>
              </w:rPr>
              <w:t>GRUPA III</w:t>
            </w:r>
          </w:p>
        </w:tc>
        <w:tc>
          <w:tcPr>
            <w:tcW w:w="2285" w:type="dxa"/>
            <w:gridSpan w:val="2"/>
          </w:tcPr>
          <w:p w:rsidR="00DE0367" w:rsidRPr="00595DEE" w:rsidRDefault="00DE0367" w:rsidP="009C64F6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595DEE">
              <w:rPr>
                <w:b/>
                <w:sz w:val="24"/>
              </w:rPr>
              <w:t>GRUPA IV</w:t>
            </w:r>
          </w:p>
        </w:tc>
      </w:tr>
      <w:tr w:rsidR="00651BE3" w:rsidRPr="00595DEE" w:rsidTr="009C64F6">
        <w:trPr>
          <w:trHeight w:val="458"/>
        </w:trPr>
        <w:tc>
          <w:tcPr>
            <w:tcW w:w="1230" w:type="dxa"/>
            <w:vMerge w:val="restart"/>
          </w:tcPr>
          <w:p w:rsidR="00651BE3" w:rsidRPr="00595DEE" w:rsidRDefault="00651BE3" w:rsidP="009C64F6">
            <w:pPr>
              <w:spacing w:after="0" w:line="240" w:lineRule="auto"/>
            </w:pPr>
            <w:r>
              <w:t xml:space="preserve"> </w:t>
            </w: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</w:pPr>
            <w:r>
              <w:rPr>
                <w:rFonts w:cs="Calibri"/>
                <w:sz w:val="20"/>
                <w:szCs w:val="20"/>
              </w:rPr>
              <w:t>Baziak Krystyna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601" w:hanging="601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Górz Rozalia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</w:t>
            </w:r>
          </w:p>
        </w:tc>
        <w:tc>
          <w:tcPr>
            <w:tcW w:w="1989" w:type="dxa"/>
            <w:vAlign w:val="center"/>
          </w:tcPr>
          <w:p w:rsidR="00651BE3" w:rsidRPr="00595DEE" w:rsidRDefault="0038432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Cięciel Barbara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Pietruszewska </w:t>
            </w:r>
            <w:r w:rsidRPr="00595DEE">
              <w:rPr>
                <w:rFonts w:cs="Calibri"/>
                <w:sz w:val="20"/>
                <w:szCs w:val="20"/>
              </w:rPr>
              <w:t>Jadwiga</w:t>
            </w:r>
          </w:p>
        </w:tc>
      </w:tr>
      <w:tr w:rsidR="00651BE3" w:rsidRPr="00595DEE" w:rsidTr="009C64F6">
        <w:trPr>
          <w:trHeight w:val="471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2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 w:hanging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Bienias Anna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2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601" w:hanging="601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Kamińska Józefa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2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Mickiewicz-Tokarczyk Krystyna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2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 </w:t>
            </w:r>
            <w:r w:rsidRPr="00595DEE">
              <w:rPr>
                <w:rFonts w:cs="Calibri"/>
                <w:sz w:val="20"/>
                <w:szCs w:val="20"/>
              </w:rPr>
              <w:t>Rusnarczyk Helena</w:t>
            </w:r>
            <w:r w:rsidRPr="00595DEE">
              <w:rPr>
                <w:rFonts w:cs="Calibri"/>
                <w:sz w:val="20"/>
                <w:szCs w:val="20"/>
              </w:rPr>
              <w:br/>
            </w:r>
          </w:p>
        </w:tc>
      </w:tr>
      <w:tr w:rsidR="00651BE3" w:rsidRPr="00595DEE" w:rsidTr="009C64F6">
        <w:trPr>
          <w:trHeight w:val="458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3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Bocheńska  Małgorzata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3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Dobrakowski Wojciech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3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Morawska Maria 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3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Oświęcimka Maria</w:t>
            </w:r>
          </w:p>
        </w:tc>
      </w:tr>
      <w:tr w:rsidR="00651BE3" w:rsidRPr="00595DEE" w:rsidTr="009C64F6">
        <w:trPr>
          <w:trHeight w:val="267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4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Gancarczyk Celina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4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Kowalczyk Michalina 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4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Nawojowska Stefania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4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Gancarczyk Anna</w:t>
            </w:r>
          </w:p>
        </w:tc>
      </w:tr>
      <w:tr w:rsidR="00651BE3" w:rsidRPr="00595DEE" w:rsidTr="009C64F6">
        <w:trPr>
          <w:trHeight w:val="471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5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 w:hanging="34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Biel Jadwiga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5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Kolak Anna 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5</w:t>
            </w:r>
          </w:p>
        </w:tc>
        <w:tc>
          <w:tcPr>
            <w:tcW w:w="1989" w:type="dxa"/>
            <w:vAlign w:val="center"/>
          </w:tcPr>
          <w:p w:rsidR="00651BE3" w:rsidRPr="00595DEE" w:rsidRDefault="0038432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Pustułka Włodzimierz</w:t>
            </w:r>
            <w:r w:rsidR="00651BE3" w:rsidRPr="00595DEE">
              <w:rPr>
                <w:rFonts w:cs="Calibri"/>
                <w:sz w:val="20"/>
                <w:szCs w:val="20"/>
              </w:rPr>
              <w:br/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5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Szewczyk Anna </w:t>
            </w:r>
          </w:p>
        </w:tc>
      </w:tr>
      <w:tr w:rsidR="00651BE3" w:rsidRPr="00595DEE" w:rsidTr="009C64F6">
        <w:trPr>
          <w:trHeight w:val="255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6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Czachura Zofia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6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601" w:hanging="601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Król Maria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6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Pustułka Halina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6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Szewczyk Eugeniusz</w:t>
            </w:r>
          </w:p>
        </w:tc>
      </w:tr>
      <w:tr w:rsidR="00651BE3" w:rsidRPr="00595DEE" w:rsidTr="009C64F6">
        <w:trPr>
          <w:trHeight w:val="267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7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Ciapała  Stanisława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7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Kurowska Irena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7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Pastuszak Krystyna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7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Tokarz Jadwiga </w:t>
            </w:r>
          </w:p>
        </w:tc>
      </w:tr>
      <w:tr w:rsidR="00651BE3" w:rsidRPr="00595DEE" w:rsidTr="009C64F6">
        <w:trPr>
          <w:trHeight w:val="458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8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Dąbrowska Anna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8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Kurzeja Małgorzata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8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Seifert- Dziedzina Małgorzata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8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Wokacz Maria </w:t>
            </w:r>
          </w:p>
        </w:tc>
      </w:tr>
      <w:tr w:rsidR="00651BE3" w:rsidRPr="00595DEE" w:rsidTr="009C64F6">
        <w:trPr>
          <w:trHeight w:val="267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9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Długosz Maria 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9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Ledniowska Maria 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9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</w:pPr>
            <w:r w:rsidRPr="00595DEE">
              <w:rPr>
                <w:rFonts w:cs="Calibri"/>
                <w:sz w:val="20"/>
                <w:szCs w:val="20"/>
              </w:rPr>
              <w:t>Pletkiewicz Maria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9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</w:pPr>
            <w:r w:rsidRPr="00595DEE">
              <w:rPr>
                <w:rFonts w:cs="Calibri"/>
                <w:sz w:val="20"/>
                <w:szCs w:val="20"/>
              </w:rPr>
              <w:t>Wójcik Teresa</w:t>
            </w:r>
          </w:p>
        </w:tc>
      </w:tr>
      <w:tr w:rsidR="00651BE3" w:rsidRPr="00595DEE" w:rsidTr="009C64F6">
        <w:trPr>
          <w:trHeight w:val="255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10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 w:hanging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Gargula Maria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10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601" w:hanging="601"/>
            </w:pPr>
            <w:r w:rsidRPr="00595DEE">
              <w:rPr>
                <w:rFonts w:cs="Calibri"/>
                <w:sz w:val="20"/>
                <w:szCs w:val="20"/>
              </w:rPr>
              <w:t>Lis Helena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10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Janikowski Stanisław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10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Weroniewicz Ewa </w:t>
            </w:r>
          </w:p>
        </w:tc>
      </w:tr>
      <w:tr w:rsidR="00651BE3" w:rsidRPr="00595DEE" w:rsidTr="009C64F6">
        <w:trPr>
          <w:trHeight w:val="267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11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 w:hanging="34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Iwan Maria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11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601" w:hanging="601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Lorczyk Maria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11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Piętka Jadwiga 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11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Wygoda Zofia</w:t>
            </w:r>
          </w:p>
        </w:tc>
      </w:tr>
      <w:tr w:rsidR="00651BE3" w:rsidRPr="00595DEE" w:rsidTr="009C64F6">
        <w:trPr>
          <w:trHeight w:val="255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12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 w:hanging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Gondek Cecylia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12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Marczyk Janina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12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Rams Maria 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12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Wyrwa Elżbieta</w:t>
            </w:r>
          </w:p>
        </w:tc>
      </w:tr>
      <w:tr w:rsidR="00651BE3" w:rsidRPr="00595DEE" w:rsidTr="009C64F6">
        <w:trPr>
          <w:trHeight w:val="471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13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Golonka Stanisław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13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Podgórny Anna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13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Rams Zofia 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13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Zakrzewska Antonina</w:t>
            </w:r>
          </w:p>
        </w:tc>
      </w:tr>
      <w:tr w:rsidR="00651BE3" w:rsidRPr="00595DEE" w:rsidTr="009C64F6">
        <w:trPr>
          <w:trHeight w:val="255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14</w:t>
            </w:r>
          </w:p>
        </w:tc>
        <w:tc>
          <w:tcPr>
            <w:tcW w:w="187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Gorszko Jadwiga </w:t>
            </w:r>
          </w:p>
        </w:tc>
        <w:tc>
          <w:tcPr>
            <w:tcW w:w="53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14</w:t>
            </w:r>
          </w:p>
        </w:tc>
        <w:tc>
          <w:tcPr>
            <w:tcW w:w="2057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601" w:hanging="601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Michalik Antonina</w:t>
            </w:r>
          </w:p>
        </w:tc>
        <w:tc>
          <w:tcPr>
            <w:tcW w:w="506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14</w:t>
            </w:r>
          </w:p>
        </w:tc>
        <w:tc>
          <w:tcPr>
            <w:tcW w:w="1989" w:type="dxa"/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Matusik Bożena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441" w:type="dxa"/>
            <w:tcBorders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14</w:t>
            </w:r>
          </w:p>
        </w:tc>
        <w:tc>
          <w:tcPr>
            <w:tcW w:w="1844" w:type="dxa"/>
            <w:tcBorders>
              <w:lef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 xml:space="preserve">Żelazko Agnieszka </w:t>
            </w:r>
          </w:p>
        </w:tc>
      </w:tr>
      <w:tr w:rsidR="00651BE3" w:rsidRPr="00595DEE" w:rsidTr="009C64F6">
        <w:trPr>
          <w:trHeight w:val="340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15</w:t>
            </w:r>
          </w:p>
        </w:tc>
        <w:tc>
          <w:tcPr>
            <w:tcW w:w="187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 w:hanging="34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Borkowska Krystyna</w:t>
            </w:r>
          </w:p>
        </w:tc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15</w:t>
            </w: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ind w:left="601" w:hanging="601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Cebula Irena</w:t>
            </w:r>
          </w:p>
        </w:tc>
        <w:tc>
          <w:tcPr>
            <w:tcW w:w="506" w:type="dxa"/>
            <w:tcBorders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15</w:t>
            </w: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ind w:left="34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Rbilas Anna</w:t>
            </w:r>
          </w:p>
        </w:tc>
        <w:tc>
          <w:tcPr>
            <w:tcW w:w="44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b/>
              </w:rPr>
            </w:pPr>
            <w:r w:rsidRPr="00595DEE">
              <w:rPr>
                <w:b/>
              </w:rPr>
              <w:t>15</w:t>
            </w: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</w:pPr>
            <w:r w:rsidRPr="00595DEE">
              <w:rPr>
                <w:rFonts w:cs="Calibri"/>
                <w:sz w:val="20"/>
                <w:szCs w:val="20"/>
              </w:rPr>
              <w:t>Bugajska Janina</w:t>
            </w:r>
          </w:p>
        </w:tc>
      </w:tr>
      <w:tr w:rsidR="00651BE3" w:rsidRPr="00595DEE" w:rsidTr="009C64F6">
        <w:trPr>
          <w:trHeight w:val="556"/>
        </w:trPr>
        <w:tc>
          <w:tcPr>
            <w:tcW w:w="1230" w:type="dxa"/>
            <w:vMerge/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F541D0" w:rsidRDefault="00651BE3" w:rsidP="009C64F6">
            <w:pPr>
              <w:ind w:left="601" w:hanging="601"/>
              <w:rPr>
                <w:rFonts w:cs="Calibri"/>
                <w:b/>
                <w:sz w:val="24"/>
                <w:szCs w:val="24"/>
              </w:rPr>
            </w:pPr>
            <w:r w:rsidRPr="00F541D0">
              <w:rPr>
                <w:rFonts w:cs="Calibri"/>
                <w:b/>
                <w:sz w:val="24"/>
                <w:szCs w:val="24"/>
              </w:rPr>
              <w:t>16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Grotkowska </w:t>
            </w:r>
            <w:r w:rsidRPr="00595DEE">
              <w:rPr>
                <w:rFonts w:cs="Calibri"/>
                <w:sz w:val="20"/>
                <w:szCs w:val="20"/>
              </w:rPr>
              <w:t>Antonina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D06D19" w:rsidRDefault="00651BE3" w:rsidP="009C64F6">
            <w:pPr>
              <w:ind w:left="601" w:hanging="601"/>
              <w:rPr>
                <w:rFonts w:cs="Calibri"/>
                <w:b/>
                <w:sz w:val="20"/>
                <w:szCs w:val="20"/>
              </w:rPr>
            </w:pPr>
            <w:r w:rsidRPr="00D06D19">
              <w:rPr>
                <w:rFonts w:cs="Calibri"/>
                <w:b/>
                <w:sz w:val="24"/>
                <w:szCs w:val="20"/>
              </w:rPr>
              <w:t>16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ind w:left="601" w:hanging="601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Bulanda Antonina</w:t>
            </w:r>
          </w:p>
        </w:tc>
        <w:tc>
          <w:tcPr>
            <w:tcW w:w="5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595DEE">
              <w:rPr>
                <w:rFonts w:cs="Calibri"/>
                <w:sz w:val="20"/>
                <w:szCs w:val="20"/>
              </w:rPr>
              <w:t>Matusik Andrzej</w:t>
            </w:r>
          </w:p>
        </w:tc>
        <w:tc>
          <w:tcPr>
            <w:tcW w:w="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595DEE" w:rsidRDefault="00651BE3" w:rsidP="009C64F6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1BE3" w:rsidRPr="00595DEE" w:rsidRDefault="00651BE3" w:rsidP="009C64F6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Olszowska Maria</w:t>
            </w:r>
          </w:p>
        </w:tc>
      </w:tr>
      <w:tr w:rsidR="00651BE3" w:rsidRPr="00595DEE" w:rsidTr="009C64F6">
        <w:trPr>
          <w:trHeight w:val="682"/>
        </w:trPr>
        <w:tc>
          <w:tcPr>
            <w:tcW w:w="1230" w:type="dxa"/>
            <w:vMerge/>
            <w:tcBorders>
              <w:bottom w:val="single" w:sz="4" w:space="0" w:color="auto"/>
            </w:tcBorders>
          </w:tcPr>
          <w:p w:rsidR="00651BE3" w:rsidRPr="00595DEE" w:rsidRDefault="00651BE3" w:rsidP="009C64F6">
            <w:pPr>
              <w:spacing w:after="0" w:line="240" w:lineRule="auto"/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F541D0" w:rsidRDefault="00384323" w:rsidP="009C64F6">
            <w:pPr>
              <w:ind w:left="601" w:hanging="601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17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Default="005F356A" w:rsidP="009C64F6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Jasińska Józefa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Pr="00D06D19" w:rsidRDefault="00384323" w:rsidP="009C64F6">
            <w:pPr>
              <w:ind w:left="601" w:hanging="601"/>
              <w:rPr>
                <w:rFonts w:cs="Calibri"/>
                <w:b/>
                <w:sz w:val="24"/>
                <w:szCs w:val="20"/>
              </w:rPr>
            </w:pPr>
            <w:r>
              <w:rPr>
                <w:rFonts w:cs="Calibri"/>
                <w:b/>
                <w:sz w:val="24"/>
                <w:szCs w:val="20"/>
              </w:rPr>
              <w:t>17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655E9" w:rsidRPr="00595DEE" w:rsidRDefault="005F356A" w:rsidP="009C64F6">
            <w:pPr>
              <w:ind w:left="601" w:hanging="601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Klimecka Zofia</w:t>
            </w:r>
          </w:p>
        </w:tc>
        <w:tc>
          <w:tcPr>
            <w:tcW w:w="5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BE3" w:rsidRDefault="00384323" w:rsidP="009C64F6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BE3" w:rsidRPr="00595DEE" w:rsidRDefault="000655E9" w:rsidP="009C64F6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Jędrzejowska Helena</w:t>
            </w:r>
          </w:p>
        </w:tc>
        <w:tc>
          <w:tcPr>
            <w:tcW w:w="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BE3" w:rsidRDefault="00384323" w:rsidP="009C64F6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1BE3" w:rsidRDefault="00384323" w:rsidP="009C64F6">
            <w:pPr>
              <w:rPr>
                <w:rFonts w:cs="Calibri"/>
                <w:sz w:val="20"/>
                <w:szCs w:val="20"/>
              </w:rPr>
            </w:pPr>
            <w:r w:rsidRPr="00384323">
              <w:rPr>
                <w:rFonts w:cs="Calibri"/>
                <w:sz w:val="20"/>
                <w:szCs w:val="20"/>
              </w:rPr>
              <w:t>Jurczak- Bieniek Maria</w:t>
            </w:r>
          </w:p>
        </w:tc>
      </w:tr>
    </w:tbl>
    <w:p w:rsidR="00DE0367" w:rsidRDefault="00DE0367" w:rsidP="00DE0367"/>
    <w:p w:rsidR="00DE0367" w:rsidRDefault="00DE0367" w:rsidP="00DE0367"/>
    <w:p w:rsidR="00293171" w:rsidRDefault="00DE0367" w:rsidP="00F541D0">
      <w:pPr>
        <w:spacing w:after="0" w:line="240" w:lineRule="auto"/>
        <w:rPr>
          <w:rFonts w:cs="Calibri"/>
          <w:b/>
          <w:color w:val="FF0000"/>
          <w:sz w:val="24"/>
          <w:szCs w:val="18"/>
        </w:rPr>
      </w:pPr>
      <w:r>
        <w:t>Kurs  trwa 15 godz. 1x w tygodniu po 1,5 godz.  Kurs zaczyna się  od 18 marca do 30 czerwca dla 2 grup GR III i GR IV</w:t>
      </w:r>
      <w:r w:rsidR="00F541D0">
        <w:br/>
      </w:r>
      <w:r w:rsidR="001560BA">
        <w:rPr>
          <w:rFonts w:cs="Calibri"/>
          <w:b/>
          <w:color w:val="FF0000"/>
          <w:sz w:val="24"/>
          <w:szCs w:val="18"/>
        </w:rPr>
        <w:t>Grupa III godz. : 17.oo</w:t>
      </w:r>
      <w:r w:rsidR="00BB4C7B">
        <w:rPr>
          <w:rFonts w:cs="Calibri"/>
          <w:b/>
          <w:color w:val="FF0000"/>
          <w:sz w:val="24"/>
          <w:szCs w:val="18"/>
        </w:rPr>
        <w:t xml:space="preserve"> (piątek)</w:t>
      </w:r>
      <w:r w:rsidR="001560BA">
        <w:rPr>
          <w:rFonts w:cs="Calibri"/>
          <w:b/>
          <w:color w:val="FF0000"/>
          <w:sz w:val="24"/>
          <w:szCs w:val="18"/>
        </w:rPr>
        <w:br/>
        <w:t>Grupa IV godz.: 16.oo</w:t>
      </w:r>
      <w:r w:rsidR="00BB4C7B">
        <w:rPr>
          <w:rFonts w:cs="Calibri"/>
          <w:b/>
          <w:color w:val="FF0000"/>
          <w:sz w:val="24"/>
          <w:szCs w:val="18"/>
        </w:rPr>
        <w:t>( poniedziałek)</w:t>
      </w:r>
    </w:p>
    <w:p w:rsidR="00293171" w:rsidRDefault="00293171" w:rsidP="00F541D0">
      <w:pPr>
        <w:spacing w:after="0" w:line="240" w:lineRule="auto"/>
        <w:rPr>
          <w:rFonts w:cs="Calibri"/>
          <w:b/>
          <w:color w:val="FF0000"/>
          <w:sz w:val="24"/>
          <w:szCs w:val="18"/>
        </w:rPr>
      </w:pPr>
    </w:p>
    <w:p w:rsidR="00DE0367" w:rsidRPr="00F541D0" w:rsidRDefault="00F541D0" w:rsidP="00F541D0">
      <w:pPr>
        <w:spacing w:after="0" w:line="240" w:lineRule="auto"/>
        <w:rPr>
          <w:rFonts w:cs="Calibri"/>
          <w:b/>
          <w:sz w:val="24"/>
          <w:szCs w:val="18"/>
        </w:rPr>
      </w:pPr>
      <w:r w:rsidRPr="00F541D0">
        <w:rPr>
          <w:rFonts w:cs="Calibri"/>
          <w:b/>
          <w:color w:val="FF0000"/>
          <w:sz w:val="24"/>
          <w:szCs w:val="18"/>
        </w:rPr>
        <w:t xml:space="preserve">sala OSP  St. Sącz </w:t>
      </w:r>
      <w:r w:rsidR="00EB6D07">
        <w:rPr>
          <w:rFonts w:cs="Calibri"/>
          <w:b/>
          <w:color w:val="FF0000"/>
          <w:sz w:val="28"/>
          <w:szCs w:val="18"/>
        </w:rPr>
        <w:t>obowiązuje stró</w:t>
      </w:r>
      <w:r w:rsidRPr="00F541D0">
        <w:rPr>
          <w:rFonts w:cs="Calibri"/>
          <w:b/>
          <w:color w:val="FF0000"/>
          <w:sz w:val="28"/>
          <w:szCs w:val="18"/>
        </w:rPr>
        <w:t>j sportowy</w:t>
      </w:r>
    </w:p>
    <w:sectPr w:rsidR="00DE0367" w:rsidRPr="00F541D0" w:rsidSect="00DE0367">
      <w:pgSz w:w="16838" w:h="11906" w:orient="landscape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compat/>
  <w:rsids>
    <w:rsidRoot w:val="00DE0367"/>
    <w:rsid w:val="00036908"/>
    <w:rsid w:val="000655E9"/>
    <w:rsid w:val="0007460E"/>
    <w:rsid w:val="00105D01"/>
    <w:rsid w:val="001560BA"/>
    <w:rsid w:val="00293171"/>
    <w:rsid w:val="002E2DED"/>
    <w:rsid w:val="00355DEC"/>
    <w:rsid w:val="00384323"/>
    <w:rsid w:val="004F5C1B"/>
    <w:rsid w:val="005234F8"/>
    <w:rsid w:val="005D2798"/>
    <w:rsid w:val="005E7FE5"/>
    <w:rsid w:val="005F356A"/>
    <w:rsid w:val="00634274"/>
    <w:rsid w:val="00651BE3"/>
    <w:rsid w:val="00705010"/>
    <w:rsid w:val="007C646D"/>
    <w:rsid w:val="008C4969"/>
    <w:rsid w:val="00950C4D"/>
    <w:rsid w:val="009C64F6"/>
    <w:rsid w:val="00BB1D33"/>
    <w:rsid w:val="00BB4C7B"/>
    <w:rsid w:val="00D06D19"/>
    <w:rsid w:val="00D83C2D"/>
    <w:rsid w:val="00DE0367"/>
    <w:rsid w:val="00EB6D07"/>
    <w:rsid w:val="00F07E12"/>
    <w:rsid w:val="00F151D9"/>
    <w:rsid w:val="00F54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36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2016-04-02T20:53:00Z</dcterms:created>
  <dcterms:modified xsi:type="dcterms:W3CDTF">2016-04-07T09:37:00Z</dcterms:modified>
</cp:coreProperties>
</file>